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Киевское шоссе, 23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